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6699E" w14:textId="77777777" w:rsidR="00F10AB8" w:rsidRPr="00F22BA9" w:rsidRDefault="00476B5A" w:rsidP="009B2152">
      <w:pPr>
        <w:jc w:val="center"/>
        <w:outlineLvl w:val="0"/>
        <w:rPr>
          <w:sz w:val="28"/>
        </w:rPr>
      </w:pPr>
      <w:bookmarkStart w:id="0" w:name="_GoBack"/>
      <w:bookmarkEnd w:id="0"/>
      <w:r w:rsidRPr="00F22BA9">
        <w:rPr>
          <w:sz w:val="28"/>
        </w:rPr>
        <w:t>Informative Writing-</w:t>
      </w:r>
      <w:r w:rsidR="00756AC7" w:rsidRPr="00F22BA9">
        <w:rPr>
          <w:sz w:val="28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6B5A" w:rsidRPr="00F22BA9" w14:paraId="18AB1CAB" w14:textId="77777777" w:rsidTr="00F4548D">
        <w:tc>
          <w:tcPr>
            <w:tcW w:w="9576" w:type="dxa"/>
          </w:tcPr>
          <w:p w14:paraId="6BDECB1B" w14:textId="77777777" w:rsidR="00476B5A" w:rsidRPr="00F22BA9" w:rsidRDefault="00476B5A" w:rsidP="00476B5A">
            <w:pPr>
              <w:jc w:val="center"/>
              <w:rPr>
                <w:sz w:val="28"/>
              </w:rPr>
            </w:pPr>
            <w:r w:rsidRPr="00F22BA9">
              <w:rPr>
                <w:sz w:val="28"/>
              </w:rPr>
              <w:t>Topic: Interpret a population graph over time</w:t>
            </w:r>
          </w:p>
          <w:p w14:paraId="5D22BCA0" w14:textId="77777777" w:rsidR="00476B5A" w:rsidRPr="00F22BA9" w:rsidRDefault="00476B5A" w:rsidP="00476B5A">
            <w:pPr>
              <w:jc w:val="center"/>
              <w:rPr>
                <w:sz w:val="28"/>
              </w:rPr>
            </w:pPr>
          </w:p>
        </w:tc>
      </w:tr>
      <w:tr w:rsidR="00476B5A" w:rsidRPr="00F22BA9" w14:paraId="4CD6DAAE" w14:textId="77777777" w:rsidTr="00200635">
        <w:tc>
          <w:tcPr>
            <w:tcW w:w="9576" w:type="dxa"/>
          </w:tcPr>
          <w:p w14:paraId="77779E17" w14:textId="77777777" w:rsidR="00476B5A" w:rsidRPr="00F22BA9" w:rsidRDefault="00476B5A" w:rsidP="00476B5A">
            <w:pPr>
              <w:rPr>
                <w:sz w:val="28"/>
              </w:rPr>
            </w:pPr>
            <w:r w:rsidRPr="00F22BA9">
              <w:rPr>
                <w:sz w:val="28"/>
              </w:rPr>
              <w:t>1</w:t>
            </w:r>
            <w:r w:rsidRPr="00F22BA9">
              <w:rPr>
                <w:sz w:val="28"/>
                <w:vertAlign w:val="superscript"/>
              </w:rPr>
              <w:t>st</w:t>
            </w:r>
            <w:r w:rsidR="00A36D32">
              <w:rPr>
                <w:sz w:val="28"/>
              </w:rPr>
              <w:t xml:space="preserve"> fact or</w:t>
            </w:r>
            <w:r w:rsidR="00E52554">
              <w:rPr>
                <w:sz w:val="28"/>
              </w:rPr>
              <w:t xml:space="preserve"> main idea- </w:t>
            </w:r>
            <w:r w:rsidRPr="00F22BA9">
              <w:rPr>
                <w:sz w:val="28"/>
              </w:rPr>
              <w:t>-Use a transition</w:t>
            </w:r>
          </w:p>
          <w:p w14:paraId="42F8CD9E" w14:textId="77777777" w:rsidR="00476B5A" w:rsidRPr="00F22BA9" w:rsidRDefault="00476B5A" w:rsidP="00476B5A">
            <w:pPr>
              <w:jc w:val="center"/>
              <w:rPr>
                <w:sz w:val="28"/>
              </w:rPr>
            </w:pPr>
          </w:p>
          <w:p w14:paraId="5DF50A93" w14:textId="77777777" w:rsidR="00476B5A" w:rsidRPr="00F22BA9" w:rsidRDefault="00476B5A" w:rsidP="00476B5A">
            <w:pPr>
              <w:rPr>
                <w:sz w:val="28"/>
              </w:rPr>
            </w:pPr>
          </w:p>
          <w:p w14:paraId="1CA3A3FD" w14:textId="77777777" w:rsidR="00476B5A" w:rsidRPr="00F22BA9" w:rsidRDefault="00476B5A" w:rsidP="00476B5A">
            <w:pPr>
              <w:rPr>
                <w:sz w:val="28"/>
              </w:rPr>
            </w:pPr>
          </w:p>
        </w:tc>
      </w:tr>
      <w:tr w:rsidR="00476B5A" w:rsidRPr="00F22BA9" w14:paraId="0F082DD5" w14:textId="77777777" w:rsidTr="004F1A17">
        <w:tc>
          <w:tcPr>
            <w:tcW w:w="9576" w:type="dxa"/>
          </w:tcPr>
          <w:p w14:paraId="699020C5" w14:textId="77777777" w:rsidR="00476B5A" w:rsidRPr="00F22BA9" w:rsidRDefault="00476B5A" w:rsidP="00476B5A">
            <w:pPr>
              <w:rPr>
                <w:sz w:val="28"/>
              </w:rPr>
            </w:pPr>
            <w:r w:rsidRPr="00F22BA9">
              <w:rPr>
                <w:sz w:val="28"/>
              </w:rPr>
              <w:t>Explain and give examples for the control group</w:t>
            </w:r>
            <w:r w:rsidR="00F22BA9" w:rsidRPr="00F22BA9">
              <w:rPr>
                <w:sz w:val="28"/>
              </w:rPr>
              <w:t>. Be sure to u</w:t>
            </w:r>
            <w:r w:rsidRPr="00F22BA9">
              <w:rPr>
                <w:sz w:val="28"/>
              </w:rPr>
              <w:t>se domain-specific vocabulary</w:t>
            </w:r>
          </w:p>
          <w:p w14:paraId="5946246B" w14:textId="77777777" w:rsidR="00476B5A" w:rsidRPr="00F22BA9" w:rsidRDefault="00476B5A" w:rsidP="00476B5A">
            <w:pPr>
              <w:spacing w:line="480" w:lineRule="auto"/>
              <w:rPr>
                <w:sz w:val="28"/>
              </w:rPr>
            </w:pPr>
          </w:p>
          <w:p w14:paraId="72F00A90" w14:textId="77777777" w:rsidR="00476B5A" w:rsidRPr="00F22BA9" w:rsidRDefault="00476B5A" w:rsidP="00476B5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</w:rPr>
            </w:pPr>
          </w:p>
          <w:p w14:paraId="7DD23384" w14:textId="77777777" w:rsidR="00476B5A" w:rsidRPr="00F22BA9" w:rsidRDefault="00476B5A" w:rsidP="00476B5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</w:rPr>
            </w:pPr>
          </w:p>
          <w:p w14:paraId="040F3CE0" w14:textId="77777777" w:rsidR="00476B5A" w:rsidRPr="00F22BA9" w:rsidRDefault="00476B5A" w:rsidP="00476B5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</w:rPr>
            </w:pPr>
          </w:p>
          <w:p w14:paraId="579F22D5" w14:textId="77777777" w:rsidR="00476B5A" w:rsidRPr="00F22BA9" w:rsidRDefault="00476B5A" w:rsidP="00476B5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</w:tc>
      </w:tr>
      <w:tr w:rsidR="00476B5A" w:rsidRPr="00F22BA9" w14:paraId="04AC1087" w14:textId="77777777" w:rsidTr="00D87BB4">
        <w:tc>
          <w:tcPr>
            <w:tcW w:w="9576" w:type="dxa"/>
          </w:tcPr>
          <w:p w14:paraId="47D2FFCC" w14:textId="77777777" w:rsidR="00476B5A" w:rsidRPr="00F22BA9" w:rsidRDefault="00476B5A" w:rsidP="00476B5A">
            <w:pPr>
              <w:jc w:val="center"/>
              <w:rPr>
                <w:sz w:val="28"/>
              </w:rPr>
            </w:pPr>
          </w:p>
        </w:tc>
      </w:tr>
      <w:tr w:rsidR="00476B5A" w:rsidRPr="00F22BA9" w14:paraId="55E1F2E8" w14:textId="77777777" w:rsidTr="00D87BB4">
        <w:tc>
          <w:tcPr>
            <w:tcW w:w="9576" w:type="dxa"/>
          </w:tcPr>
          <w:p w14:paraId="5802AF3B" w14:textId="77777777" w:rsidR="00476B5A" w:rsidRPr="00F22BA9" w:rsidRDefault="00476B5A" w:rsidP="00476B5A">
            <w:pPr>
              <w:rPr>
                <w:sz w:val="28"/>
              </w:rPr>
            </w:pPr>
            <w:r w:rsidRPr="00F22BA9">
              <w:rPr>
                <w:sz w:val="28"/>
              </w:rPr>
              <w:t>2</w:t>
            </w:r>
            <w:r w:rsidRPr="00F22BA9">
              <w:rPr>
                <w:sz w:val="28"/>
                <w:vertAlign w:val="superscript"/>
              </w:rPr>
              <w:t>nd</w:t>
            </w:r>
            <w:r w:rsidRPr="00F22BA9">
              <w:rPr>
                <w:sz w:val="28"/>
              </w:rPr>
              <w:t xml:space="preserve"> </w:t>
            </w:r>
            <w:r w:rsidR="00A36D32">
              <w:rPr>
                <w:sz w:val="28"/>
              </w:rPr>
              <w:t>fact or</w:t>
            </w:r>
            <w:r w:rsidR="00E52554">
              <w:rPr>
                <w:sz w:val="28"/>
              </w:rPr>
              <w:t xml:space="preserve"> main idea- </w:t>
            </w:r>
            <w:r w:rsidRPr="00F22BA9">
              <w:rPr>
                <w:sz w:val="28"/>
              </w:rPr>
              <w:t>-Use a transition</w:t>
            </w:r>
          </w:p>
          <w:p w14:paraId="7A09605E" w14:textId="77777777" w:rsidR="00476B5A" w:rsidRPr="00F22BA9" w:rsidRDefault="00476B5A" w:rsidP="00476B5A">
            <w:pPr>
              <w:rPr>
                <w:sz w:val="28"/>
              </w:rPr>
            </w:pPr>
          </w:p>
          <w:p w14:paraId="54C2F29A" w14:textId="77777777" w:rsidR="00476B5A" w:rsidRPr="00F22BA9" w:rsidRDefault="00476B5A" w:rsidP="00476B5A">
            <w:pPr>
              <w:jc w:val="center"/>
              <w:rPr>
                <w:sz w:val="28"/>
              </w:rPr>
            </w:pPr>
          </w:p>
        </w:tc>
      </w:tr>
      <w:tr w:rsidR="00476B5A" w:rsidRPr="00F22BA9" w14:paraId="4E6304A6" w14:textId="77777777" w:rsidTr="00D87BB4">
        <w:tc>
          <w:tcPr>
            <w:tcW w:w="9576" w:type="dxa"/>
          </w:tcPr>
          <w:p w14:paraId="58309CE0" w14:textId="77777777" w:rsidR="00476B5A" w:rsidRPr="00F22BA9" w:rsidRDefault="00476B5A" w:rsidP="00476B5A">
            <w:pPr>
              <w:rPr>
                <w:sz w:val="28"/>
              </w:rPr>
            </w:pPr>
            <w:r w:rsidRPr="00F22BA9">
              <w:rPr>
                <w:sz w:val="28"/>
              </w:rPr>
              <w:t xml:space="preserve">Explain and give examples for the </w:t>
            </w:r>
            <w:r w:rsidR="009B2152" w:rsidRPr="0042144E">
              <w:rPr>
                <w:color w:val="000000" w:themeColor="text1"/>
                <w:sz w:val="28"/>
              </w:rPr>
              <w:t>harsh winter</w:t>
            </w:r>
            <w:r w:rsidR="00A36D32">
              <w:rPr>
                <w:sz w:val="28"/>
              </w:rPr>
              <w:t xml:space="preserve">. </w:t>
            </w:r>
            <w:r w:rsidR="00F22BA9" w:rsidRPr="00F22BA9">
              <w:rPr>
                <w:sz w:val="28"/>
              </w:rPr>
              <w:t>Be sure to u</w:t>
            </w:r>
            <w:r w:rsidRPr="00F22BA9">
              <w:rPr>
                <w:sz w:val="28"/>
              </w:rPr>
              <w:t>se domain-specific vocabulary</w:t>
            </w:r>
          </w:p>
          <w:p w14:paraId="5BFF1B1C" w14:textId="77777777" w:rsidR="00476B5A" w:rsidRPr="00F22BA9" w:rsidRDefault="00476B5A" w:rsidP="00476B5A">
            <w:pPr>
              <w:rPr>
                <w:sz w:val="28"/>
              </w:rPr>
            </w:pPr>
          </w:p>
          <w:p w14:paraId="64BFE3ED" w14:textId="77777777" w:rsidR="00476B5A" w:rsidRPr="00F22BA9" w:rsidRDefault="00476B5A" w:rsidP="00476B5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</w:rPr>
            </w:pPr>
          </w:p>
          <w:p w14:paraId="3097E460" w14:textId="77777777" w:rsidR="00476B5A" w:rsidRPr="00F22BA9" w:rsidRDefault="00476B5A" w:rsidP="00476B5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</w:rPr>
            </w:pPr>
          </w:p>
          <w:p w14:paraId="4E20F238" w14:textId="77777777" w:rsidR="00476B5A" w:rsidRPr="00F22BA9" w:rsidRDefault="00476B5A" w:rsidP="00476B5A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8"/>
              </w:rPr>
            </w:pPr>
          </w:p>
          <w:p w14:paraId="60F922C9" w14:textId="77777777" w:rsidR="00476B5A" w:rsidRPr="00F22BA9" w:rsidRDefault="00476B5A" w:rsidP="00476B5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</w:p>
          <w:p w14:paraId="50B86E0F" w14:textId="77777777" w:rsidR="00476B5A" w:rsidRPr="00F22BA9" w:rsidRDefault="00476B5A" w:rsidP="00476B5A">
            <w:pPr>
              <w:rPr>
                <w:sz w:val="28"/>
              </w:rPr>
            </w:pPr>
          </w:p>
        </w:tc>
      </w:tr>
      <w:tr w:rsidR="00476B5A" w:rsidRPr="00F22BA9" w14:paraId="7FB7DB40" w14:textId="77777777" w:rsidTr="00D87BB4">
        <w:tc>
          <w:tcPr>
            <w:tcW w:w="9576" w:type="dxa"/>
          </w:tcPr>
          <w:p w14:paraId="47B62DEB" w14:textId="77777777" w:rsidR="00476B5A" w:rsidRPr="00F22BA9" w:rsidRDefault="00476B5A" w:rsidP="00476B5A">
            <w:pPr>
              <w:jc w:val="center"/>
              <w:rPr>
                <w:sz w:val="28"/>
              </w:rPr>
            </w:pPr>
            <w:r w:rsidRPr="00F22BA9">
              <w:rPr>
                <w:sz w:val="28"/>
              </w:rPr>
              <w:t>Conclusion:</w:t>
            </w:r>
          </w:p>
          <w:p w14:paraId="330C7381" w14:textId="77777777" w:rsidR="00476B5A" w:rsidRPr="00F22BA9" w:rsidRDefault="00476B5A" w:rsidP="00476B5A">
            <w:pPr>
              <w:jc w:val="center"/>
              <w:rPr>
                <w:sz w:val="28"/>
              </w:rPr>
            </w:pPr>
            <w:r w:rsidRPr="00F22BA9">
              <w:rPr>
                <w:sz w:val="28"/>
              </w:rPr>
              <w:t>Use a concluding word-Restate your topic</w:t>
            </w:r>
          </w:p>
        </w:tc>
      </w:tr>
    </w:tbl>
    <w:p w14:paraId="4B6319B7" w14:textId="77777777" w:rsidR="00F22BA9" w:rsidRDefault="00F22BA9"/>
    <w:p w14:paraId="33DE57E0" w14:textId="77777777" w:rsidR="00F22BA9" w:rsidRDefault="00F22BA9"/>
    <w:p w14:paraId="73DDF068" w14:textId="77777777" w:rsidR="00F22BA9" w:rsidRDefault="00F22BA9" w:rsidP="009B2152">
      <w:pPr>
        <w:jc w:val="center"/>
        <w:outlineLvl w:val="0"/>
        <w:rPr>
          <w:sz w:val="24"/>
        </w:rPr>
      </w:pPr>
      <w:r w:rsidRPr="00F22BA9">
        <w:rPr>
          <w:sz w:val="24"/>
        </w:rPr>
        <w:lastRenderedPageBreak/>
        <w:t>FRAME</w:t>
      </w:r>
    </w:p>
    <w:p w14:paraId="245CC34A" w14:textId="77777777" w:rsidR="00F22BA9" w:rsidRPr="00F22BA9" w:rsidRDefault="00F22BA9" w:rsidP="00F22BA9">
      <w:pPr>
        <w:jc w:val="center"/>
        <w:rPr>
          <w:sz w:val="24"/>
        </w:rPr>
      </w:pPr>
    </w:p>
    <w:p w14:paraId="15BCAAF4" w14:textId="77777777" w:rsidR="00F22BA9" w:rsidRPr="00F22BA9" w:rsidRDefault="00F22BA9" w:rsidP="00F22BA9">
      <w:pPr>
        <w:spacing w:line="480" w:lineRule="auto"/>
        <w:ind w:left="720" w:firstLine="720"/>
        <w:rPr>
          <w:sz w:val="28"/>
        </w:rPr>
      </w:pPr>
      <w:r w:rsidRPr="00F22BA9">
        <w:rPr>
          <w:sz w:val="28"/>
        </w:rPr>
        <w:t>Today we interpreted_________________________________ and made a</w:t>
      </w:r>
      <w:r w:rsidR="00A36D32">
        <w:rPr>
          <w:sz w:val="28"/>
        </w:rPr>
        <w:t xml:space="preserve"> few interesting observations. </w:t>
      </w:r>
    </w:p>
    <w:p w14:paraId="01F7078B" w14:textId="77777777" w:rsidR="00F22BA9" w:rsidRPr="00F22BA9" w:rsidRDefault="00F22BA9" w:rsidP="00F22BA9">
      <w:pPr>
        <w:spacing w:line="480" w:lineRule="auto"/>
        <w:ind w:left="720" w:firstLine="720"/>
        <w:rPr>
          <w:sz w:val="28"/>
        </w:rPr>
      </w:pPr>
      <w:r w:rsidRPr="00F22BA9">
        <w:rPr>
          <w:sz w:val="28"/>
        </w:rPr>
        <w:t>To begin, we analyzed _______</w:t>
      </w:r>
      <w:r w:rsidR="00A36D32">
        <w:rPr>
          <w:sz w:val="28"/>
        </w:rPr>
        <w:t xml:space="preserve">_____________________________. </w:t>
      </w:r>
      <w:r w:rsidRPr="00F22BA9">
        <w:rPr>
          <w:sz w:val="28"/>
        </w:rPr>
        <w:t>According to the data, _____________________________</w:t>
      </w:r>
      <w:r w:rsidR="00A36D32">
        <w:rPr>
          <w:sz w:val="28"/>
        </w:rPr>
        <w:t xml:space="preserve">. We noticed that____________. </w:t>
      </w:r>
      <w:r w:rsidRPr="00F22BA9">
        <w:rPr>
          <w:sz w:val="28"/>
        </w:rPr>
        <w:t>The trend clearly showed</w:t>
      </w:r>
      <w:r>
        <w:rPr>
          <w:sz w:val="28"/>
        </w:rPr>
        <w:t xml:space="preserve"> </w:t>
      </w:r>
      <w:r w:rsidR="00A36D32">
        <w:rPr>
          <w:sz w:val="28"/>
        </w:rPr>
        <w:t xml:space="preserve">_____________. </w:t>
      </w:r>
    </w:p>
    <w:p w14:paraId="7CE91C1C" w14:textId="77777777" w:rsidR="00F22BA9" w:rsidRPr="00F22BA9" w:rsidRDefault="00F22BA9" w:rsidP="00F22BA9">
      <w:pPr>
        <w:spacing w:line="480" w:lineRule="auto"/>
        <w:ind w:left="720" w:firstLine="720"/>
        <w:rPr>
          <w:sz w:val="28"/>
        </w:rPr>
      </w:pPr>
      <w:r w:rsidRPr="00F22BA9">
        <w:rPr>
          <w:sz w:val="28"/>
        </w:rPr>
        <w:t>Next, we __________________________. We were surprised/shocked/</w:t>
      </w:r>
      <w:r>
        <w:rPr>
          <w:sz w:val="28"/>
        </w:rPr>
        <w:t xml:space="preserve">etc. </w:t>
      </w:r>
      <w:r w:rsidRPr="00F22BA9">
        <w:rPr>
          <w:sz w:val="28"/>
        </w:rPr>
        <w:t>to</w:t>
      </w:r>
      <w:r w:rsidR="00A36D32">
        <w:rPr>
          <w:sz w:val="28"/>
        </w:rPr>
        <w:t xml:space="preserve"> find ______________________</w:t>
      </w:r>
      <w:proofErr w:type="gramStart"/>
      <w:r w:rsidR="00A36D32">
        <w:rPr>
          <w:sz w:val="28"/>
        </w:rPr>
        <w:t>_ .</w:t>
      </w:r>
      <w:proofErr w:type="gramEnd"/>
      <w:r w:rsidRPr="00F22BA9">
        <w:rPr>
          <w:sz w:val="28"/>
        </w:rPr>
        <w:t xml:space="preserve"> It was c</w:t>
      </w:r>
      <w:r w:rsidR="00A36D32">
        <w:rPr>
          <w:sz w:val="28"/>
        </w:rPr>
        <w:t xml:space="preserve">lear that ___________________. </w:t>
      </w:r>
    </w:p>
    <w:p w14:paraId="15E85C5B" w14:textId="77777777" w:rsidR="00F22BA9" w:rsidRPr="00F22BA9" w:rsidRDefault="00F22BA9" w:rsidP="000D44FF">
      <w:pPr>
        <w:spacing w:line="480" w:lineRule="auto"/>
        <w:ind w:left="720" w:firstLine="720"/>
        <w:rPr>
          <w:sz w:val="28"/>
        </w:rPr>
      </w:pPr>
      <w:r>
        <w:rPr>
          <w:sz w:val="28"/>
        </w:rPr>
        <w:t>All in all</w:t>
      </w:r>
      <w:r w:rsidRPr="00F22BA9">
        <w:rPr>
          <w:sz w:val="28"/>
        </w:rPr>
        <w:t>___________________</w:t>
      </w:r>
      <w:r>
        <w:rPr>
          <w:sz w:val="28"/>
        </w:rPr>
        <w:t>___________________________.</w:t>
      </w:r>
    </w:p>
    <w:p w14:paraId="0E2BD51F" w14:textId="77777777" w:rsidR="00F22BA9" w:rsidRPr="00F22BA9" w:rsidRDefault="00F22BA9" w:rsidP="00F22BA9">
      <w:pPr>
        <w:jc w:val="center"/>
        <w:rPr>
          <w:sz w:val="28"/>
        </w:rPr>
      </w:pPr>
    </w:p>
    <w:p w14:paraId="429BB35E" w14:textId="77777777" w:rsidR="00F22BA9" w:rsidRPr="00F22BA9" w:rsidRDefault="00F22BA9" w:rsidP="009B2152">
      <w:pPr>
        <w:jc w:val="center"/>
        <w:outlineLvl w:val="0"/>
        <w:rPr>
          <w:sz w:val="28"/>
        </w:rPr>
      </w:pPr>
      <w:r w:rsidRPr="00F22BA9">
        <w:rPr>
          <w:sz w:val="28"/>
        </w:rPr>
        <w:t>EXAMPLE</w:t>
      </w:r>
    </w:p>
    <w:p w14:paraId="6A3D0453" w14:textId="77777777" w:rsidR="00F22BA9" w:rsidRPr="00F22BA9" w:rsidRDefault="00476B5A" w:rsidP="00F22BA9">
      <w:pPr>
        <w:ind w:firstLine="720"/>
        <w:rPr>
          <w:sz w:val="28"/>
        </w:rPr>
      </w:pPr>
      <w:r w:rsidRPr="00F22BA9">
        <w:rPr>
          <w:sz w:val="28"/>
        </w:rPr>
        <w:t xml:space="preserve">Today we interpreted two different rabbit population graphs and made a few interesting observations. </w:t>
      </w:r>
    </w:p>
    <w:p w14:paraId="41DBC290" w14:textId="77777777" w:rsidR="00F22BA9" w:rsidRPr="00F22BA9" w:rsidRDefault="00476B5A" w:rsidP="00F22BA9">
      <w:pPr>
        <w:ind w:firstLine="720"/>
        <w:rPr>
          <w:sz w:val="28"/>
        </w:rPr>
      </w:pPr>
      <w:r w:rsidRPr="00F22BA9">
        <w:rPr>
          <w:sz w:val="28"/>
        </w:rPr>
        <w:t>To begin, we analyzed the contro</w:t>
      </w:r>
      <w:r w:rsidR="00A36D32">
        <w:rPr>
          <w:sz w:val="28"/>
        </w:rPr>
        <w:t>l group under ideal conditions.</w:t>
      </w:r>
      <w:r w:rsidRPr="00F22BA9">
        <w:rPr>
          <w:sz w:val="28"/>
        </w:rPr>
        <w:t xml:space="preserve"> </w:t>
      </w:r>
      <w:r w:rsidR="00F22BA9" w:rsidRPr="00F22BA9">
        <w:rPr>
          <w:sz w:val="28"/>
        </w:rPr>
        <w:t>According to the data, rabbit populations seemed to fl</w:t>
      </w:r>
      <w:r w:rsidR="00A36D32">
        <w:rPr>
          <w:sz w:val="28"/>
        </w:rPr>
        <w:t>ourish during this time period.</w:t>
      </w:r>
      <w:r w:rsidR="00F22BA9" w:rsidRPr="00F22BA9">
        <w:rPr>
          <w:sz w:val="28"/>
        </w:rPr>
        <w:t xml:space="preserve"> We noticed that ________. The trend clearly showed</w:t>
      </w:r>
      <w:r w:rsidR="000D44FF">
        <w:rPr>
          <w:sz w:val="28"/>
        </w:rPr>
        <w:t xml:space="preserve"> </w:t>
      </w:r>
      <w:r w:rsidR="00F22BA9" w:rsidRPr="00F22BA9">
        <w:rPr>
          <w:sz w:val="28"/>
        </w:rPr>
        <w:t xml:space="preserve">____________. </w:t>
      </w:r>
    </w:p>
    <w:p w14:paraId="26C3E30F" w14:textId="77777777" w:rsidR="00F22BA9" w:rsidRPr="00F22BA9" w:rsidRDefault="00F22BA9" w:rsidP="00F22BA9">
      <w:pPr>
        <w:ind w:firstLine="720"/>
        <w:rPr>
          <w:sz w:val="28"/>
        </w:rPr>
      </w:pPr>
      <w:r w:rsidRPr="00F22BA9">
        <w:rPr>
          <w:sz w:val="28"/>
        </w:rPr>
        <w:t xml:space="preserve"> Next, we analyzed a graph th</w:t>
      </w:r>
      <w:r w:rsidR="00A36D32">
        <w:rPr>
          <w:sz w:val="28"/>
        </w:rPr>
        <w:t xml:space="preserve">at represented a harsh winter. </w:t>
      </w:r>
      <w:r w:rsidRPr="00F22BA9">
        <w:rPr>
          <w:sz w:val="28"/>
        </w:rPr>
        <w:t>We were shocked to find rabbit populations had significantly dr</w:t>
      </w:r>
      <w:r w:rsidR="00A36D32">
        <w:rPr>
          <w:sz w:val="28"/>
        </w:rPr>
        <w:t xml:space="preserve">opped during this time period. It was clear that__________. </w:t>
      </w:r>
    </w:p>
    <w:p w14:paraId="43EA7AA2" w14:textId="77777777" w:rsidR="00756AC7" w:rsidRPr="00F22BA9" w:rsidRDefault="00F22BA9" w:rsidP="00F22BA9">
      <w:pPr>
        <w:ind w:firstLine="720"/>
        <w:rPr>
          <w:sz w:val="28"/>
        </w:rPr>
      </w:pPr>
      <w:r w:rsidRPr="00F22BA9">
        <w:rPr>
          <w:sz w:val="28"/>
        </w:rPr>
        <w:t>All in all, the data definitely points to the fact that animal populations can widely fluctuate</w:t>
      </w:r>
      <w:r w:rsidR="00A36D32">
        <w:rPr>
          <w:sz w:val="28"/>
        </w:rPr>
        <w:t xml:space="preserve"> based on external conditions. </w:t>
      </w:r>
    </w:p>
    <w:sectPr w:rsidR="00756AC7" w:rsidRPr="00F22BA9" w:rsidSect="00F22BA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BC0"/>
    <w:multiLevelType w:val="hybridMultilevel"/>
    <w:tmpl w:val="EF3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0025"/>
    <w:multiLevelType w:val="hybridMultilevel"/>
    <w:tmpl w:val="6AAA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3B9"/>
    <w:multiLevelType w:val="hybridMultilevel"/>
    <w:tmpl w:val="03FA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682D"/>
    <w:multiLevelType w:val="hybridMultilevel"/>
    <w:tmpl w:val="899A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7"/>
    <w:rsid w:val="000D44FF"/>
    <w:rsid w:val="0042144E"/>
    <w:rsid w:val="00476B5A"/>
    <w:rsid w:val="00511AAF"/>
    <w:rsid w:val="00756AC7"/>
    <w:rsid w:val="009B2152"/>
    <w:rsid w:val="00A36D32"/>
    <w:rsid w:val="00C7042A"/>
    <w:rsid w:val="00C7079F"/>
    <w:rsid w:val="00E52554"/>
    <w:rsid w:val="00F10AB8"/>
    <w:rsid w:val="00F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52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 Morrison</dc:creator>
  <cp:lastModifiedBy>Bethany Brown</cp:lastModifiedBy>
  <cp:revision>2</cp:revision>
  <cp:lastPrinted>2015-12-07T23:06:00Z</cp:lastPrinted>
  <dcterms:created xsi:type="dcterms:W3CDTF">2017-03-03T16:38:00Z</dcterms:created>
  <dcterms:modified xsi:type="dcterms:W3CDTF">2017-03-03T16:38:00Z</dcterms:modified>
</cp:coreProperties>
</file>