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699E" w14:textId="77777777" w:rsidR="00F10AB8" w:rsidRPr="00F22BA9" w:rsidRDefault="00476B5A" w:rsidP="009B2152">
      <w:pPr>
        <w:jc w:val="center"/>
        <w:outlineLvl w:val="0"/>
        <w:rPr>
          <w:sz w:val="28"/>
        </w:rPr>
      </w:pPr>
      <w:bookmarkStart w:id="0" w:name="_GoBack"/>
      <w:bookmarkEnd w:id="0"/>
      <w:r w:rsidRPr="00F22BA9">
        <w:rPr>
          <w:sz w:val="28"/>
        </w:rPr>
        <w:t>Informative Writing-</w:t>
      </w:r>
      <w:r w:rsidR="00756AC7" w:rsidRPr="00F22BA9">
        <w:rPr>
          <w:sz w:val="28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6B5A" w:rsidRPr="00F22BA9" w14:paraId="18AB1CAB" w14:textId="77777777" w:rsidTr="00F4548D">
        <w:tc>
          <w:tcPr>
            <w:tcW w:w="9576" w:type="dxa"/>
          </w:tcPr>
          <w:p w14:paraId="6BDECB1B" w14:textId="77777777" w:rsidR="00476B5A" w:rsidRPr="00F22BA9" w:rsidRDefault="00476B5A" w:rsidP="00476B5A">
            <w:pPr>
              <w:jc w:val="center"/>
              <w:rPr>
                <w:sz w:val="28"/>
              </w:rPr>
            </w:pPr>
            <w:r w:rsidRPr="00690D46">
              <w:rPr>
                <w:sz w:val="28"/>
                <w:highlight w:val="green"/>
              </w:rPr>
              <w:t>Topic: Interpret a population graph over time</w:t>
            </w:r>
          </w:p>
          <w:p w14:paraId="5D22BCA0" w14:textId="77777777" w:rsidR="00476B5A" w:rsidRPr="00F22BA9" w:rsidRDefault="00476B5A" w:rsidP="00476B5A">
            <w:pPr>
              <w:jc w:val="center"/>
              <w:rPr>
                <w:sz w:val="28"/>
              </w:rPr>
            </w:pPr>
          </w:p>
        </w:tc>
      </w:tr>
      <w:tr w:rsidR="00476B5A" w:rsidRPr="00F22BA9" w14:paraId="4CD6DAAE" w14:textId="77777777" w:rsidTr="00200635">
        <w:tc>
          <w:tcPr>
            <w:tcW w:w="9576" w:type="dxa"/>
          </w:tcPr>
          <w:p w14:paraId="77779E17" w14:textId="77777777" w:rsidR="00476B5A" w:rsidRPr="00690D46" w:rsidRDefault="00476B5A" w:rsidP="00476B5A">
            <w:pPr>
              <w:rPr>
                <w:sz w:val="28"/>
                <w:highlight w:val="yellow"/>
              </w:rPr>
            </w:pPr>
            <w:r w:rsidRPr="00690D46">
              <w:rPr>
                <w:sz w:val="28"/>
                <w:highlight w:val="yellow"/>
              </w:rPr>
              <w:t>1</w:t>
            </w:r>
            <w:r w:rsidRPr="00690D46">
              <w:rPr>
                <w:sz w:val="28"/>
                <w:highlight w:val="yellow"/>
                <w:vertAlign w:val="superscript"/>
              </w:rPr>
              <w:t>st</w:t>
            </w:r>
            <w:r w:rsidR="00A36D32" w:rsidRPr="00690D46">
              <w:rPr>
                <w:sz w:val="28"/>
                <w:highlight w:val="yellow"/>
              </w:rPr>
              <w:t xml:space="preserve"> fact or</w:t>
            </w:r>
            <w:r w:rsidR="00E52554" w:rsidRPr="00690D46">
              <w:rPr>
                <w:sz w:val="28"/>
                <w:highlight w:val="yellow"/>
              </w:rPr>
              <w:t xml:space="preserve"> main idea- </w:t>
            </w:r>
            <w:r w:rsidRPr="00690D46">
              <w:rPr>
                <w:sz w:val="28"/>
                <w:highlight w:val="yellow"/>
              </w:rPr>
              <w:t>-Use a transition</w:t>
            </w:r>
          </w:p>
          <w:p w14:paraId="42F8CD9E" w14:textId="3092B116" w:rsidR="00476B5A" w:rsidRPr="00F22BA9" w:rsidRDefault="00690D46" w:rsidP="00690D46">
            <w:pPr>
              <w:rPr>
                <w:sz w:val="28"/>
              </w:rPr>
            </w:pPr>
            <w:r w:rsidRPr="00690D46">
              <w:rPr>
                <w:sz w:val="28"/>
                <w:highlight w:val="yellow"/>
              </w:rPr>
              <w:t>To begin with -- observations of control group.</w:t>
            </w:r>
          </w:p>
          <w:p w14:paraId="1CA3A3FD" w14:textId="77777777" w:rsidR="00476B5A" w:rsidRPr="00F22BA9" w:rsidRDefault="00476B5A" w:rsidP="00476B5A">
            <w:pPr>
              <w:rPr>
                <w:sz w:val="28"/>
              </w:rPr>
            </w:pPr>
          </w:p>
        </w:tc>
      </w:tr>
      <w:tr w:rsidR="00476B5A" w:rsidRPr="00F22BA9" w14:paraId="0F082DD5" w14:textId="77777777" w:rsidTr="004F1A17">
        <w:tc>
          <w:tcPr>
            <w:tcW w:w="9576" w:type="dxa"/>
          </w:tcPr>
          <w:p w14:paraId="5946246B" w14:textId="69C42314" w:rsidR="00476B5A" w:rsidRPr="0022612F" w:rsidRDefault="00476B5A" w:rsidP="0022612F">
            <w:pPr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Explain and give examples for the control group</w:t>
            </w:r>
            <w:r w:rsidR="00F22BA9" w:rsidRPr="0022612F">
              <w:rPr>
                <w:color w:val="FF0000"/>
                <w:sz w:val="28"/>
              </w:rPr>
              <w:t>. Be sure to u</w:t>
            </w:r>
            <w:r w:rsidRPr="0022612F">
              <w:rPr>
                <w:color w:val="FF0000"/>
                <w:sz w:val="28"/>
              </w:rPr>
              <w:t>se domain-specific vocabulary</w:t>
            </w:r>
          </w:p>
          <w:p w14:paraId="72F00A90" w14:textId="06A0601A" w:rsidR="00476B5A" w:rsidRPr="0022612F" w:rsidRDefault="00690D46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Rabbit population showed growth in spring, positive slope</w:t>
            </w:r>
          </w:p>
          <w:p w14:paraId="7DD23384" w14:textId="51938762" w:rsidR="00476B5A" w:rsidRPr="0022612F" w:rsidRDefault="00690D46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During winter, population decreased, negative slope</w:t>
            </w:r>
          </w:p>
          <w:p w14:paraId="579F22D5" w14:textId="516E2BD2" w:rsidR="00476B5A" w:rsidRPr="0022612F" w:rsidRDefault="00690D46" w:rsidP="0022612F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During summer, population leveled off, no slope.</w:t>
            </w:r>
          </w:p>
        </w:tc>
      </w:tr>
      <w:tr w:rsidR="00476B5A" w:rsidRPr="00F22BA9" w14:paraId="04AC1087" w14:textId="77777777" w:rsidTr="00D87BB4">
        <w:tc>
          <w:tcPr>
            <w:tcW w:w="9576" w:type="dxa"/>
          </w:tcPr>
          <w:p w14:paraId="47D2FFCC" w14:textId="77777777" w:rsidR="00476B5A" w:rsidRPr="00F22BA9" w:rsidRDefault="00476B5A" w:rsidP="00476B5A">
            <w:pPr>
              <w:jc w:val="center"/>
              <w:rPr>
                <w:sz w:val="28"/>
              </w:rPr>
            </w:pPr>
          </w:p>
        </w:tc>
      </w:tr>
      <w:tr w:rsidR="00476B5A" w:rsidRPr="00F22BA9" w14:paraId="55E1F2E8" w14:textId="77777777" w:rsidTr="00D87BB4">
        <w:tc>
          <w:tcPr>
            <w:tcW w:w="9576" w:type="dxa"/>
          </w:tcPr>
          <w:p w14:paraId="5802AF3B" w14:textId="77777777" w:rsidR="00476B5A" w:rsidRPr="0022612F" w:rsidRDefault="00476B5A" w:rsidP="00476B5A">
            <w:pPr>
              <w:rPr>
                <w:sz w:val="28"/>
                <w:highlight w:val="yellow"/>
              </w:rPr>
            </w:pPr>
            <w:r w:rsidRPr="0022612F">
              <w:rPr>
                <w:sz w:val="28"/>
                <w:highlight w:val="yellow"/>
              </w:rPr>
              <w:t>2</w:t>
            </w:r>
            <w:r w:rsidRPr="0022612F">
              <w:rPr>
                <w:sz w:val="28"/>
                <w:highlight w:val="yellow"/>
                <w:vertAlign w:val="superscript"/>
              </w:rPr>
              <w:t>nd</w:t>
            </w:r>
            <w:r w:rsidRPr="0022612F">
              <w:rPr>
                <w:sz w:val="28"/>
                <w:highlight w:val="yellow"/>
              </w:rPr>
              <w:t xml:space="preserve"> </w:t>
            </w:r>
            <w:r w:rsidR="00A36D32" w:rsidRPr="0022612F">
              <w:rPr>
                <w:sz w:val="28"/>
                <w:highlight w:val="yellow"/>
              </w:rPr>
              <w:t>fact or</w:t>
            </w:r>
            <w:r w:rsidR="00E52554" w:rsidRPr="0022612F">
              <w:rPr>
                <w:sz w:val="28"/>
                <w:highlight w:val="yellow"/>
              </w:rPr>
              <w:t xml:space="preserve"> main idea- </w:t>
            </w:r>
            <w:r w:rsidRPr="0022612F">
              <w:rPr>
                <w:sz w:val="28"/>
                <w:highlight w:val="yellow"/>
              </w:rPr>
              <w:t>-Use a transition</w:t>
            </w:r>
          </w:p>
          <w:p w14:paraId="22BA751B" w14:textId="0AC5A7AB" w:rsidR="0022612F" w:rsidRPr="00F22BA9" w:rsidRDefault="0022612F" w:rsidP="00476B5A">
            <w:pPr>
              <w:rPr>
                <w:sz w:val="28"/>
              </w:rPr>
            </w:pPr>
            <w:r w:rsidRPr="0022612F">
              <w:rPr>
                <w:sz w:val="28"/>
                <w:highlight w:val="yellow"/>
              </w:rPr>
              <w:t>Next -- observations harsh winter</w:t>
            </w:r>
          </w:p>
          <w:p w14:paraId="54C2F29A" w14:textId="77777777" w:rsidR="00476B5A" w:rsidRPr="00F22BA9" w:rsidRDefault="00476B5A" w:rsidP="0022612F">
            <w:pPr>
              <w:rPr>
                <w:sz w:val="28"/>
              </w:rPr>
            </w:pPr>
          </w:p>
        </w:tc>
      </w:tr>
      <w:tr w:rsidR="00476B5A" w:rsidRPr="00F22BA9" w14:paraId="4E6304A6" w14:textId="77777777" w:rsidTr="00D87BB4">
        <w:tc>
          <w:tcPr>
            <w:tcW w:w="9576" w:type="dxa"/>
          </w:tcPr>
          <w:p w14:paraId="58309CE0" w14:textId="77777777" w:rsidR="00476B5A" w:rsidRPr="0022612F" w:rsidRDefault="00476B5A" w:rsidP="00476B5A">
            <w:pPr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 xml:space="preserve">Explain and give examples for the </w:t>
            </w:r>
            <w:r w:rsidR="009B2152" w:rsidRPr="0022612F">
              <w:rPr>
                <w:color w:val="FF0000"/>
                <w:sz w:val="28"/>
              </w:rPr>
              <w:t>harsh winter</w:t>
            </w:r>
            <w:r w:rsidR="00A36D32" w:rsidRPr="0022612F">
              <w:rPr>
                <w:color w:val="FF0000"/>
                <w:sz w:val="28"/>
              </w:rPr>
              <w:t xml:space="preserve">. </w:t>
            </w:r>
            <w:r w:rsidR="00F22BA9" w:rsidRPr="0022612F">
              <w:rPr>
                <w:color w:val="FF0000"/>
                <w:sz w:val="28"/>
              </w:rPr>
              <w:t>Be sure to u</w:t>
            </w:r>
            <w:r w:rsidRPr="0022612F">
              <w:rPr>
                <w:color w:val="FF0000"/>
                <w:sz w:val="28"/>
              </w:rPr>
              <w:t>se domain-specific vocabulary</w:t>
            </w:r>
          </w:p>
          <w:p w14:paraId="5BFF1B1C" w14:textId="77777777" w:rsidR="00476B5A" w:rsidRPr="0022612F" w:rsidRDefault="00476B5A" w:rsidP="00476B5A">
            <w:pPr>
              <w:rPr>
                <w:color w:val="FF0000"/>
                <w:sz w:val="28"/>
              </w:rPr>
            </w:pPr>
          </w:p>
          <w:p w14:paraId="64BFE3ED" w14:textId="0C84E57A" w:rsidR="00476B5A" w:rsidRPr="0022612F" w:rsidRDefault="0022612F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During winter, negative slope greatest, rabbit death</w:t>
            </w:r>
          </w:p>
          <w:p w14:paraId="3097E460" w14:textId="112493F5" w:rsidR="00476B5A" w:rsidRPr="0022612F" w:rsidRDefault="0022612F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Ending rabbit population reached 300</w:t>
            </w:r>
          </w:p>
          <w:p w14:paraId="50B86E0F" w14:textId="2CF23DD3" w:rsidR="00476B5A" w:rsidRPr="0022612F" w:rsidRDefault="0022612F" w:rsidP="0022612F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color w:val="FF0000"/>
                <w:sz w:val="28"/>
              </w:rPr>
            </w:pPr>
            <w:r w:rsidRPr="0022612F">
              <w:rPr>
                <w:color w:val="FF0000"/>
                <w:sz w:val="28"/>
              </w:rPr>
              <w:t>Positive growth occurred during spring</w:t>
            </w:r>
          </w:p>
        </w:tc>
      </w:tr>
      <w:tr w:rsidR="00476B5A" w:rsidRPr="00F22BA9" w14:paraId="7FB7DB40" w14:textId="77777777" w:rsidTr="00D87BB4">
        <w:tc>
          <w:tcPr>
            <w:tcW w:w="9576" w:type="dxa"/>
          </w:tcPr>
          <w:p w14:paraId="47B62DEB" w14:textId="77777777" w:rsidR="00476B5A" w:rsidRPr="0022612F" w:rsidRDefault="00476B5A" w:rsidP="00476B5A">
            <w:pPr>
              <w:jc w:val="center"/>
              <w:rPr>
                <w:sz w:val="28"/>
                <w:highlight w:val="green"/>
              </w:rPr>
            </w:pPr>
            <w:r w:rsidRPr="0022612F">
              <w:rPr>
                <w:sz w:val="28"/>
                <w:highlight w:val="green"/>
              </w:rPr>
              <w:t>Conclusion:</w:t>
            </w:r>
          </w:p>
          <w:p w14:paraId="25FC0075" w14:textId="026A110B" w:rsidR="00476B5A" w:rsidRPr="0022612F" w:rsidRDefault="00476B5A" w:rsidP="00476B5A">
            <w:pPr>
              <w:jc w:val="center"/>
              <w:rPr>
                <w:sz w:val="28"/>
                <w:highlight w:val="green"/>
              </w:rPr>
            </w:pPr>
            <w:r w:rsidRPr="0022612F">
              <w:rPr>
                <w:sz w:val="28"/>
                <w:highlight w:val="green"/>
              </w:rPr>
              <w:t>Use a concluding word</w:t>
            </w:r>
            <w:r w:rsidR="00B844C5">
              <w:rPr>
                <w:sz w:val="28"/>
                <w:highlight w:val="green"/>
              </w:rPr>
              <w:t xml:space="preserve"> -</w:t>
            </w:r>
            <w:r w:rsidRPr="0022612F">
              <w:rPr>
                <w:sz w:val="28"/>
                <w:highlight w:val="green"/>
              </w:rPr>
              <w:t>-</w:t>
            </w:r>
            <w:r w:rsidR="00B844C5">
              <w:rPr>
                <w:sz w:val="28"/>
                <w:highlight w:val="green"/>
              </w:rPr>
              <w:t xml:space="preserve"> </w:t>
            </w:r>
            <w:r w:rsidRPr="0022612F">
              <w:rPr>
                <w:sz w:val="28"/>
                <w:highlight w:val="green"/>
              </w:rPr>
              <w:t>Restate your topic</w:t>
            </w:r>
          </w:p>
          <w:p w14:paraId="330C7381" w14:textId="4FAA40ED" w:rsidR="0022612F" w:rsidRPr="00F22BA9" w:rsidRDefault="0022612F" w:rsidP="00476B5A">
            <w:pPr>
              <w:jc w:val="center"/>
              <w:rPr>
                <w:sz w:val="28"/>
              </w:rPr>
            </w:pPr>
            <w:r w:rsidRPr="0022612F">
              <w:rPr>
                <w:sz w:val="28"/>
                <w:highlight w:val="green"/>
              </w:rPr>
              <w:t>Clearly, when rabbits are subjected to harsh winters, their populations decrease</w:t>
            </w:r>
          </w:p>
        </w:tc>
      </w:tr>
    </w:tbl>
    <w:p w14:paraId="4B6319B7" w14:textId="77777777" w:rsidR="00F22BA9" w:rsidRDefault="00F22BA9"/>
    <w:p w14:paraId="33DE57E0" w14:textId="77777777" w:rsidR="00F22BA9" w:rsidRDefault="00F22BA9"/>
    <w:p w14:paraId="43EA7AA2" w14:textId="0A93F900" w:rsidR="00756AC7" w:rsidRPr="00F22BA9" w:rsidRDefault="00A36D32" w:rsidP="00F22BA9">
      <w:pPr>
        <w:ind w:firstLine="720"/>
        <w:rPr>
          <w:sz w:val="28"/>
        </w:rPr>
      </w:pPr>
      <w:r>
        <w:rPr>
          <w:sz w:val="28"/>
        </w:rPr>
        <w:t xml:space="preserve"> </w:t>
      </w:r>
    </w:p>
    <w:sectPr w:rsidR="00756AC7" w:rsidRPr="00F22BA9" w:rsidSect="00F22BA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BC0"/>
    <w:multiLevelType w:val="hybridMultilevel"/>
    <w:tmpl w:val="EF3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0025"/>
    <w:multiLevelType w:val="hybridMultilevel"/>
    <w:tmpl w:val="6AAA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3B9"/>
    <w:multiLevelType w:val="hybridMultilevel"/>
    <w:tmpl w:val="03FA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682D"/>
    <w:multiLevelType w:val="hybridMultilevel"/>
    <w:tmpl w:val="899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7"/>
    <w:rsid w:val="000D44FF"/>
    <w:rsid w:val="0022612F"/>
    <w:rsid w:val="0042144E"/>
    <w:rsid w:val="00476B5A"/>
    <w:rsid w:val="005C0B3B"/>
    <w:rsid w:val="00690D46"/>
    <w:rsid w:val="006A505E"/>
    <w:rsid w:val="00756AC7"/>
    <w:rsid w:val="009B2152"/>
    <w:rsid w:val="00A36D32"/>
    <w:rsid w:val="00B844C5"/>
    <w:rsid w:val="00C7042A"/>
    <w:rsid w:val="00C7079F"/>
    <w:rsid w:val="00E52554"/>
    <w:rsid w:val="00E70A74"/>
    <w:rsid w:val="00F10AB8"/>
    <w:rsid w:val="00F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52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B5A"/>
    <w:pPr>
      <w:ind w:left="720"/>
      <w:contextualSpacing/>
    </w:pPr>
  </w:style>
  <w:style w:type="paragraph" w:styleId="Revision">
    <w:name w:val="Revision"/>
    <w:hidden/>
    <w:uiPriority w:val="99"/>
    <w:semiHidden/>
    <w:rsid w:val="005C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 Morrison</dc:creator>
  <cp:lastModifiedBy>Bethany Brown</cp:lastModifiedBy>
  <cp:revision>2</cp:revision>
  <cp:lastPrinted>2015-12-07T23:06:00Z</cp:lastPrinted>
  <dcterms:created xsi:type="dcterms:W3CDTF">2017-03-03T16:37:00Z</dcterms:created>
  <dcterms:modified xsi:type="dcterms:W3CDTF">2017-03-03T16:37:00Z</dcterms:modified>
</cp:coreProperties>
</file>